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233A" w:rsidRDefault="004B792B">
      <w:pPr>
        <w:pStyle w:val="Default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color w:val="454545"/>
          <w:sz w:val="24"/>
          <w:szCs w:val="24"/>
        </w:rPr>
        <w:t>Pink in the City Media links</w:t>
      </w:r>
    </w:p>
    <w:p w:rsidR="00B2233A" w:rsidRDefault="00B2233A">
      <w:pPr>
        <w:pStyle w:val="Default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Lawrence's 1st shave 2006</w:t>
      </w:r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http://media.licdn.com</w:t>
        </w:r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/embeds/media.html?src=https%3A%2F%2Fwww.youtube.com%2Fembed%2F2p-AFNWju30%3Ffeature%3Doembed&amp;amp;url=https%3A%2F%2Fwww.youtube.com%2Fwatch%3Fv%3D2p-AFNWju30%26feature%3Dshare&amp;amp;image=https%3A%2F%2Fi.ytimg.com%2Fvi%2F2p-AFNWju30%2Fhqdefault.jpg&amp;amp;key=b</w:t>
        </w:r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7276e97d3f840f38fbdb95eb1242b10&amp;amp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Fonts w:ascii="Helvetica" w:eastAsia="Helvetica" w:hAnsi="Helvetica" w:cs="Helvetica"/>
          <w:color w:val="E4AE0A"/>
          <w:sz w:val="24"/>
          <w:szCs w:val="24"/>
          <w:u w:color="E4AE0A"/>
        </w:rPr>
      </w:pPr>
      <w:r>
        <w:rPr>
          <w:rFonts w:ascii="Helvetica" w:hAnsi="Helvetica"/>
          <w:b/>
          <w:bCs/>
          <w:color w:val="454545"/>
          <w:sz w:val="24"/>
          <w:szCs w:val="24"/>
          <w:u w:color="E4AE0A"/>
        </w:rPr>
        <w:t xml:space="preserve">I am FedEx - </w:t>
      </w:r>
      <w:hyperlink r:id="rId7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https://youtu.be/y3SR1vIc_Mw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E4AE0A"/>
          <w:sz w:val="24"/>
          <w:szCs w:val="24"/>
          <w:u w:color="E4AE0A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Twitter @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PinkCityEvents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pt-PT"/>
        </w:rPr>
        <w:t>Instagram PinkinthecityCanada</w:t>
      </w:r>
      <w:r>
        <w:rPr>
          <w:rFonts w:ascii="Helvetica" w:hAnsi="Helvetica"/>
          <w:b/>
          <w:bCs/>
          <w:color w:val="454545"/>
          <w:sz w:val="24"/>
          <w:szCs w:val="24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Facebook Pink in the City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8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https://m.facebook.com/PinkInTheCityCanada/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Facebook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Pinkinthecity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Model the Way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9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https://m.facebook.com/Modeltheway/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Spring Charity Ball 2015: </w:t>
      </w:r>
      <w:r>
        <w:rPr>
          <w:rFonts w:ascii="Helvetica" w:hAnsi="Helvetica"/>
          <w:b/>
          <w:bCs/>
          <w:color w:val="454545"/>
          <w:sz w:val="24"/>
          <w:szCs w:val="24"/>
        </w:rPr>
        <w:t> </w:t>
      </w:r>
      <w:hyperlink r:id="rId10" w:history="1">
        <w:r>
          <w:rPr>
            <w:rStyle w:val="Hyperlink1"/>
            <w:rFonts w:ascii="Helvetica" w:hAnsi="Helvetica"/>
            <w:b/>
            <w:bCs/>
            <w:sz w:val="24"/>
            <w:szCs w:val="24"/>
            <w:lang w:val="pt-PT"/>
          </w:rPr>
          <w:t>https://vimeo.com/129719615</w:t>
        </w:r>
      </w:hyperlink>
      <w:r>
        <w:rPr>
          <w:rFonts w:ascii="Helvetica" w:hAnsi="Helvetica"/>
          <w:b/>
          <w:bCs/>
          <w:color w:val="454545"/>
          <w:sz w:val="24"/>
          <w:szCs w:val="24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Charity Ball 2015 Photo Gallery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11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https://m.youtube.com/watch?v=6VFOlYZQMQ8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Model the </w:t>
      </w:r>
      <w:proofErr w:type="gramStart"/>
      <w:r>
        <w:rPr>
          <w:rFonts w:ascii="Helvetica" w:hAnsi="Helvetica"/>
          <w:b/>
          <w:bCs/>
          <w:color w:val="454545"/>
          <w:sz w:val="24"/>
          <w:szCs w:val="24"/>
        </w:rPr>
        <w:t>way :</w:t>
      </w:r>
      <w:proofErr w:type="gram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</w:t>
      </w:r>
      <w:r>
        <w:rPr>
          <w:rFonts w:ascii="Helvetica" w:hAnsi="Helvetica"/>
          <w:b/>
          <w:bCs/>
          <w:color w:val="454545"/>
          <w:sz w:val="24"/>
          <w:szCs w:val="24"/>
        </w:rPr>
        <w:t>                </w:t>
      </w:r>
      <w:hyperlink r:id="rId12" w:history="1">
        <w:r>
          <w:rPr>
            <w:rStyle w:val="Hyperlink1"/>
            <w:rFonts w:ascii="Helvetica" w:hAnsi="Helvetica"/>
            <w:b/>
            <w:bCs/>
            <w:sz w:val="24"/>
            <w:szCs w:val="24"/>
            <w:lang w:val="pt-PT"/>
          </w:rPr>
          <w:t>https://vimeo.com/126537316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a-DK"/>
        </w:rPr>
        <w:t xml:space="preserve">BT Interview: </w:t>
      </w:r>
      <w:r>
        <w:rPr>
          <w:rFonts w:ascii="Helvetica" w:hAnsi="Helvetica"/>
          <w:b/>
          <w:bCs/>
          <w:color w:val="454545"/>
          <w:sz w:val="24"/>
          <w:szCs w:val="24"/>
        </w:rPr>
        <w:t>                    </w:t>
      </w:r>
      <w:hyperlink r:id="rId13" w:history="1">
        <w:r>
          <w:rPr>
            <w:rStyle w:val="Hyperlink1"/>
            <w:rFonts w:ascii="Helvetica" w:hAnsi="Helvetica"/>
            <w:b/>
            <w:bCs/>
            <w:sz w:val="24"/>
            <w:szCs w:val="24"/>
          </w:rPr>
          <w:t>http://bcove.me/4xr6bvc2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fr-FR"/>
        </w:rPr>
        <w:t xml:space="preserve">Pink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  <w:lang w:val="fr-FR"/>
        </w:rPr>
        <w:t>Cuts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  <w:lang w:val="fr-FR"/>
        </w:rPr>
        <w:t xml:space="preserve"> : </w:t>
      </w:r>
      <w:r>
        <w:rPr>
          <w:rFonts w:ascii="Helvetica" w:hAnsi="Helvetica"/>
          <w:b/>
          <w:bCs/>
          <w:color w:val="454545"/>
          <w:sz w:val="24"/>
          <w:szCs w:val="24"/>
        </w:rPr>
        <w:t>                        </w:t>
      </w:r>
      <w:hyperlink r:id="rId14" w:history="1">
        <w:r>
          <w:rPr>
            <w:rStyle w:val="Hyperlink1"/>
            <w:rFonts w:ascii="Helvetica" w:hAnsi="Helvetica"/>
            <w:b/>
            <w:bCs/>
            <w:sz w:val="24"/>
            <w:szCs w:val="24"/>
          </w:rPr>
          <w:t>https://youtu.be/yJqWlFTf8PE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  <w:lang w:val="da-DK"/>
        </w:rPr>
        <w:t xml:space="preserve">CTV Interview: </w:t>
      </w:r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                 </w:t>
      </w:r>
      <w:hyperlink r:id="rId15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http://montreal.ctvnews.ca/video?clipId=382210&amp;playlistId=1.1870112&amp;</w:t>
        </w:r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binId=1.1332485&amp;playlistPageNum=1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a-DK"/>
        </w:rPr>
        <w:t>2015 CTV clip: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16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http://montreal.ctvnews.ca/mobile/pink-in-the-city-gala-raises-125-000-for-montreal-h</w:t>
        </w:r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ealth-care-1.2356061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a-DK"/>
        </w:rPr>
        <w:t>2016 CTV clip :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17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http://montreal.ctvnews.ca/mobile/video?clipId=870761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it-IT"/>
        </w:rPr>
        <w:t>MoeMotreal 2016 Video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18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  <w:lang w:val="nl-NL"/>
          </w:rPr>
          <w:t>http://www.moetreal.com/video-pink-in-the-city-2016/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it-IT"/>
        </w:rPr>
        <w:t>MoeMotreal 2016 Photo Gallery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19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  <w:lang w:val="nl-NL"/>
          </w:rPr>
          <w:t>http://www.moetreal.com/photos-pink-in-the-city-2016/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MUHC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0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http://muhcfoundation.com/celebrating-the-generosity-of-pink-in-the-city/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Pink in the City Story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1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https://m.youtube.com/watch?v=QcnDRBECkbk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I am </w:t>
      </w:r>
      <w:r>
        <w:rPr>
          <w:rFonts w:ascii="Helvetica" w:hAnsi="Helvetica"/>
          <w:b/>
          <w:bCs/>
          <w:color w:val="454545"/>
          <w:sz w:val="24"/>
          <w:szCs w:val="24"/>
        </w:rPr>
        <w:t>FedEx Video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2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https://m.youtube.com/watch?v=y3SR1vIc_Mw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Huffington Post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3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http://m.huffpost.com/us/entry/5242047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Selwyn House School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4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https://www.selwyn.ca/podium/default.aspx?t=161762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it-IT"/>
        </w:rPr>
        <w:t>Scolarship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5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http://www.hellenicscholarships.org/en/scholarships.html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LLHS </w:t>
      </w:r>
      <w:r>
        <w:rPr>
          <w:rFonts w:ascii="Helvetica" w:hAnsi="Helvetica"/>
          <w:b/>
          <w:bCs/>
          <w:color w:val="454545"/>
          <w:sz w:val="24"/>
          <w:szCs w:val="24"/>
        </w:rPr>
        <w:t>Citizenship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6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https://m.youtube.com/watch?v=LhBq7M6HLIo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7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Ceohouse.blogspot.ca</w:t>
        </w:r>
      </w:hyperlink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8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http://ceohouse.blogspot.ca/2014/08/think-pinkthink-pink-in-city.html?m=1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e-DE"/>
        </w:rPr>
        <w:t>Zumba 2016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29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https://m.youtube.com/watch?v=JJHYKw-5</w:t>
        </w:r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9LI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e-DE"/>
        </w:rPr>
        <w:t>Zumba 2015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30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https://m.youtube.com/watch?v=qVUq1-Se4ro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Comedy Night 2015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31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https://m.youtube.com/watch?v=gSQt0DKHSGc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Spring Charity </w:t>
      </w:r>
      <w:r>
        <w:rPr>
          <w:rFonts w:ascii="Helvetica" w:hAnsi="Helvetica"/>
          <w:b/>
          <w:bCs/>
          <w:color w:val="454545"/>
          <w:sz w:val="24"/>
          <w:szCs w:val="24"/>
        </w:rPr>
        <w:t>2016 video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32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  <w:lang w:val="nl-NL"/>
          </w:rPr>
          <w:t>http://www.moetreal.com/video-pink-in-the-city-2016/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Spring </w:t>
      </w:r>
      <w:proofErr w:type="gramStart"/>
      <w:r>
        <w:rPr>
          <w:rFonts w:ascii="Helvetica" w:hAnsi="Helvetica"/>
          <w:b/>
          <w:bCs/>
          <w:color w:val="454545"/>
          <w:sz w:val="24"/>
          <w:szCs w:val="24"/>
        </w:rPr>
        <w:t xml:space="preserve">Charity </w:t>
      </w:r>
      <w:r>
        <w:rPr>
          <w:rFonts w:ascii="Helvetica" w:hAnsi="Helvetica"/>
          <w:b/>
          <w:bCs/>
          <w:color w:val="454545"/>
          <w:sz w:val="24"/>
          <w:szCs w:val="24"/>
        </w:rPr>
        <w:t> </w:t>
      </w:r>
      <w:r>
        <w:rPr>
          <w:rFonts w:ascii="Helvetica" w:hAnsi="Helvetica"/>
          <w:b/>
          <w:bCs/>
          <w:color w:val="454545"/>
          <w:sz w:val="24"/>
          <w:szCs w:val="24"/>
        </w:rPr>
        <w:t>2016</w:t>
      </w:r>
      <w:proofErr w:type="gram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</w:t>
      </w:r>
      <w:r>
        <w:rPr>
          <w:rFonts w:ascii="Helvetica" w:hAnsi="Helvetica"/>
          <w:b/>
          <w:bCs/>
          <w:color w:val="454545"/>
          <w:sz w:val="24"/>
          <w:szCs w:val="24"/>
        </w:rPr>
        <w:t> </w:t>
      </w:r>
      <w:r>
        <w:rPr>
          <w:rFonts w:ascii="Helvetica" w:hAnsi="Helvetica"/>
          <w:b/>
          <w:bCs/>
          <w:color w:val="454545"/>
          <w:sz w:val="24"/>
          <w:szCs w:val="24"/>
        </w:rPr>
        <w:t>photos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33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  <w:lang w:val="nl-NL"/>
          </w:rPr>
          <w:t>http://www.moetreal.com/photos-pink-in-the-city-2016/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BT Interview Breast Cancer Awareness Month 2016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34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http://www.btmontreal.ca/videos/5173498056001/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Pink's Raise Craze BT interviews 2016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35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http://www.btmontreal.ca/videos/5184400170001/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a-DK"/>
        </w:rPr>
        <w:t>BT interview Zumba 2015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color w:val="E4AE0A"/>
          <w:sz w:val="24"/>
          <w:szCs w:val="24"/>
          <w:u w:color="E4AE0A"/>
        </w:rPr>
      </w:pPr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> </w:t>
      </w:r>
      <w:hyperlink r:id="rId36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http://www.btmontreal.ca/videos/4715075244001/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Holt Event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37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  <w:lang w:val="nl-NL"/>
          </w:rPr>
          <w:t>http://www.moetreal.com/photo-pink-city-christmas-shopping-holts-montreal/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proofErr w:type="spellStart"/>
      <w:proofErr w:type="gramStart"/>
      <w:r>
        <w:rPr>
          <w:rFonts w:ascii="Helvetica" w:hAnsi="Helvetica"/>
          <w:b/>
          <w:bCs/>
          <w:color w:val="454545"/>
          <w:sz w:val="24"/>
          <w:szCs w:val="24"/>
        </w:rPr>
        <w:t>Bt</w:t>
      </w:r>
      <w:proofErr w:type="spellEnd"/>
      <w:proofErr w:type="gram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interviews</w:t>
      </w:r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E4AE0A"/>
        </w:rPr>
      </w:pPr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</w:rPr>
        <w:t xml:space="preserve">Breast-cancer Awareness Month </w:t>
      </w:r>
      <w:hyperlink r:id="rId38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http://www.btmontreal.ca/videos/5173498056001/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e-DE"/>
        </w:rPr>
        <w:t>Zumba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39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http://www.btmontreal.ca/videos/4715075244001/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e-DE"/>
        </w:rPr>
        <w:t>Saco Cuts - 2015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0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https://m.youtube.com/watch?feature=youtu.be&amp;v=yJqWlFTf8PE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Pink in the City - our story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1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https://youtu.be/QcnDRBECkbk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Model the way 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2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  <w:lang w:val="pt-PT"/>
          </w:rPr>
          <w:t>https://vimeo.com/126537316?ref=em-v-share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Citizenship Awards - 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3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https://www.youtube.com/watch?v=LhBq7M6HLIo&amp;sns=em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e-DE"/>
        </w:rPr>
        <w:t>Zumba - 2015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4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https://youtu.be/qVUq1-Se4ro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e-DE"/>
        </w:rPr>
        <w:t>Zumba - 2017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5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https://www.facebook.com/MontrealGreekTV/videos/1825537914129550/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Ctv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- power of one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6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http://montreal.ctvnews.ca/mobile/video?clipId=382210&amp;playlistId=1.1870112&amp;binId=1.1332485&amp;playlistPageNum=1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Comedy Night 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7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https://youtu.be/gSQt0DKHSGc</w:t>
        </w:r>
      </w:hyperlink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0079FF"/>
        </w:rPr>
        <w:t xml:space="preserve"> (highlights)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8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https://youtu.be/211qPFVp6JM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Gala 2015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49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https://www.youtube.com/watch?v=6VFOlYZQMQ8&amp;sns=em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e-DE"/>
        </w:rPr>
        <w:t>Nalie - 2016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0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https://m.youtube.com/watch?v=4NdhKsdKycc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it-IT"/>
        </w:rPr>
        <w:t>Magazine 2016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1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http://pinkinth</w:t>
        </w:r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ecity.ca/Spring%20Ball-2016.pdf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2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http://pinkinthecity.ca/Spring%20Ball%20Album-2016-FR.pdf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3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  <w:lang w:val="nl-NL"/>
          </w:rPr>
          <w:t>http://www.moetreal.com/video-pink-in-the-city-</w:t>
        </w:r>
      </w:hyperlink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 </w:t>
      </w: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4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http://www.btmontreal.ca/videos/5184400170001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5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https://youtu.be/y3SR1vIc_Mw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E4AE0A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6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http://www.btmontreal.ca/videos/pink-in-the-city/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7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https://youtu.be/-JUV6ZG4Zy8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8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https://www.facebook.com/gaellevphotography/videos/854347711392844/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59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https://www.facebook.com/PinkInTheCityCanada/posts/1471764326276571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0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https://www.facebook.com/PinkInTheCityCanada/posts/1470480773071593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1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https://www.muhcfoundation.com/raise-craze-2017/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2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https://www.muhcfoundation.com/pink-in-the-city-ball/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3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https://www.muhcfoundation.com/muhc-foundation-award-ceremo</w:t>
        </w:r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ny/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4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https://www.muhcfoundation.com/raise-craze-2017/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5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https://www.facebook.com/PinkInTheCityCanada/posts/1472731692846501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6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https://m.facebook.com/PinkInTheCityCanada/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7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https://www.facebook.com/PinkInTheCityCanada/posts/1478204602299210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8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https://www.facebook.com/PinkInTheCityCanada/posts/1472419909544346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69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https://www.facebook.com/PinkInTheCityCanada/posts/1471970646255939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70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https://www.facebook.com/PinkInTheCityCanada/posts/14719</w:t>
        </w:r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70646255939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71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https://www.facebook.com/PinkInTheCityCanada/posts/1475504442569226:0</w:t>
        </w:r>
      </w:hyperlink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color w:val="E4AE0A"/>
          <w:sz w:val="24"/>
          <w:szCs w:val="24"/>
        </w:rPr>
      </w:pPr>
    </w:p>
    <w:p w:rsidR="00B2233A" w:rsidRDefault="004B792B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  <w:u w:color="0079FF"/>
        </w:rPr>
      </w:pPr>
      <w:hyperlink r:id="rId72" w:history="1">
        <w:r>
          <w:rPr>
            <w:rStyle w:val="Hyperlink0"/>
            <w:rFonts w:ascii="Helvetica" w:hAnsi="Helvetica"/>
            <w:b/>
            <w:bCs/>
            <w:color w:val="0079FF"/>
            <w:sz w:val="24"/>
            <w:szCs w:val="24"/>
            <w:u w:color="0079FF"/>
          </w:rPr>
          <w:t>https://muhcf.akaraisin.com/fundraise/cd32825cbb3446f28d67430117cabc80</w:t>
        </w:r>
      </w:hyperlink>
    </w:p>
    <w:p w:rsidR="00B2233A" w:rsidRDefault="00B2233A">
      <w:pPr>
        <w:pStyle w:val="Default"/>
        <w:rPr>
          <w:rStyle w:val="None"/>
          <w:rFonts w:ascii="Helvetica" w:eastAsia="Helvetica" w:hAnsi="Helvetica" w:cs="Helvetica"/>
          <w:color w:val="E4AE0A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fr-FR"/>
        </w:rPr>
        <w:t>Zumba 2017 (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  <w:lang w:val="fr-FR"/>
        </w:rPr>
        <w:t>June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  <w:lang w:val="fr-FR"/>
        </w:rPr>
        <w:t xml:space="preserve"> 4),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73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http://www.btmontreal.ca/videos/4715075244001/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Pink Carpet Breast cancer survivors (Oct 15) 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74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https://montreal.ctvnews.ca/breast-cancer-survivors-get-glamorous-for-a-cause-1.3633201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75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https://m.facebook.com/story.php?story_fbid=938246669669614&amp;id=247854098708878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Raise Craze 2017 </w:t>
      </w:r>
      <w:proofErr w:type="gramStart"/>
      <w:r>
        <w:rPr>
          <w:rFonts w:ascii="Helvetica" w:hAnsi="Helvetica"/>
          <w:b/>
          <w:bCs/>
          <w:color w:val="454545"/>
          <w:sz w:val="24"/>
          <w:szCs w:val="24"/>
        </w:rPr>
        <w:t>( Oct</w:t>
      </w:r>
      <w:proofErr w:type="gram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23)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76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http://www.btmontreal.ca/videos/pink-in-the-city/</w:t>
        </w:r>
      </w:hyperlink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77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http://www.btmontreal.ca/videos/5173498056001/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454545"/>
          <w:sz w:val="24"/>
          <w:szCs w:val="24"/>
          <w:lang w:val="es-ES_tradnl"/>
        </w:rPr>
        <w:t>Masquerade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  <w:lang w:val="es-ES_tradnl"/>
        </w:rPr>
        <w:t xml:space="preserve"> Gala 2017 (Oct 27)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Sponsor recognition 2017 (Dec 18),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Schwoompie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Foundation organized 3rd party Cocktail event (Dec 15) benefiting Pink in</w:t>
      </w:r>
      <w:r>
        <w:rPr>
          <w:rFonts w:ascii="Helvetica" w:hAnsi="Helvetica"/>
          <w:b/>
          <w:bCs/>
          <w:color w:val="454545"/>
          <w:sz w:val="24"/>
          <w:szCs w:val="24"/>
        </w:rPr>
        <w:t xml:space="preserve"> the City,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r>
        <w:rPr>
          <w:rStyle w:val="None"/>
          <w:rFonts w:ascii="Helvetica" w:hAnsi="Helvetica"/>
          <w:b/>
          <w:bCs/>
          <w:color w:val="454545"/>
          <w:sz w:val="24"/>
          <w:szCs w:val="24"/>
          <w:u w:color="E4AE0A"/>
          <w:lang w:val="it-IT"/>
        </w:rPr>
        <w:t>DonnaBella Fashion Show (April , 2018),</w:t>
      </w:r>
      <w:r>
        <w:rPr>
          <w:rStyle w:val="Hyperlink0"/>
        </w:rPr>
        <w:fldChar w:fldCharType="begin"/>
      </w:r>
      <w:r>
        <w:rPr>
          <w:rStyle w:val="Hyperlink0"/>
          <w:rFonts w:ascii="Helvetica" w:eastAsia="Helvetica" w:hAnsi="Helvetica" w:cs="Helvetica"/>
          <w:b/>
          <w:bCs/>
          <w:color w:val="E4AE0A"/>
          <w:sz w:val="24"/>
          <w:szCs w:val="24"/>
          <w:u w:color="E4AE0A"/>
        </w:rPr>
        <w:instrText xml:space="preserve"> HYPERLINK "https://globalnews.ca/video/4119547/donnabella-teams-up-with-pink-in-the-city-for-charity-fashion"</w:instrText>
      </w:r>
      <w:r>
        <w:rPr>
          <w:rStyle w:val="Hyperlink0"/>
        </w:rPr>
        <w:fldChar w:fldCharType="separate"/>
      </w:r>
      <w:r>
        <w:rPr>
          <w:rStyle w:val="Hyperlink0"/>
          <w:rFonts w:ascii="Helvetica" w:hAnsi="Helvetica"/>
          <w:b/>
          <w:bCs/>
          <w:color w:val="E4AE0A"/>
          <w:sz w:val="24"/>
          <w:szCs w:val="24"/>
          <w:u w:color="E4AE0A"/>
        </w:rPr>
        <w:t>https://globalnews.ca/video/4119547/donnabella-teams-up-with-pink-in-the-city-for-charity-fashion</w:t>
      </w:r>
      <w:r>
        <w:rPr>
          <w:rFonts w:ascii="Helvetica" w:eastAsia="Helvetica" w:hAnsi="Helvetica" w:cs="Helvetica"/>
          <w:b/>
          <w:bCs/>
          <w:color w:val="E4AE0A"/>
          <w:sz w:val="24"/>
          <w:szCs w:val="24"/>
          <w:u w:val="single" w:color="E4AE0A"/>
        </w:rPr>
        <w:fldChar w:fldCharType="end"/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Sir Wilfred Laurier School board - Model the Way program (2017). Program focuses on citizenship and student leadership. Students get involved and work with Pink in the City to fundraise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snd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see how their efforts are making a difference with medical equipme</w:t>
      </w:r>
      <w:r>
        <w:rPr>
          <w:rFonts w:ascii="Helvetica" w:hAnsi="Helvetica"/>
          <w:b/>
          <w:bCs/>
          <w:color w:val="454545"/>
          <w:sz w:val="24"/>
          <w:szCs w:val="24"/>
        </w:rPr>
        <w:t xml:space="preserve">nt purchased.  Students can work and volunteer at the MUHC in health sciences and health, partnership collaboration to encourage model the Way program and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participation.Provides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the opportunity to promote young mentors and volunteerism. 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78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  <w:lang w:val="pt-PT"/>
          </w:rPr>
          <w:t>https://vimeo.com/126537316?ref=em-v-share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The amount raised since June 2017; amount raised from the Gala? Total funds raised 2017 115k, total funds raised since 2006 650k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In 2017, Pink in the City </w:t>
      </w:r>
      <w:proofErr w:type="gramStart"/>
      <w:r>
        <w:rPr>
          <w:rFonts w:ascii="Helvetica" w:hAnsi="Helvetica"/>
          <w:b/>
          <w:bCs/>
          <w:color w:val="454545"/>
          <w:sz w:val="24"/>
          <w:szCs w:val="24"/>
        </w:rPr>
        <w:t>raised  $</w:t>
      </w:r>
      <w:proofErr w:type="gramEnd"/>
      <w:r>
        <w:rPr>
          <w:rFonts w:ascii="Helvetica" w:hAnsi="Helvetica"/>
          <w:b/>
          <w:bCs/>
          <w:color w:val="454545"/>
          <w:sz w:val="24"/>
          <w:szCs w:val="24"/>
        </w:rPr>
        <w:t>115,00</w:t>
      </w:r>
      <w:r>
        <w:rPr>
          <w:rFonts w:ascii="Helvetica" w:hAnsi="Helvetica"/>
          <w:b/>
          <w:bCs/>
          <w:color w:val="454545"/>
          <w:sz w:val="24"/>
          <w:szCs w:val="24"/>
        </w:rPr>
        <w:t xml:space="preserve">0.00 to fund an ultrasound machine for the Breast Clinic of the Royal Victoria Hospital and help provide better diagnosis equipment for men and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women.The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important work accomplished by Pink in the City, in collaboration with Dr.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Meterissian's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team, is nece</w:t>
      </w:r>
      <w:r>
        <w:rPr>
          <w:rFonts w:ascii="Helvetica" w:hAnsi="Helvetica"/>
          <w:b/>
          <w:bCs/>
          <w:color w:val="454545"/>
          <w:sz w:val="24"/>
          <w:szCs w:val="24"/>
        </w:rPr>
        <w:t>ssary to see more men and women win their battle with breast cancer.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 xml:space="preserve">In 2016, we were able to fund the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tomosynthesis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equipment worth 150,000$. Multiple large studies have proven that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tomosynthesis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increases the detection rate of cancers by 25%, the detect</w:t>
      </w:r>
      <w:r>
        <w:rPr>
          <w:rFonts w:ascii="Helvetica" w:hAnsi="Helvetica"/>
          <w:b/>
          <w:bCs/>
          <w:color w:val="454545"/>
          <w:sz w:val="24"/>
          <w:szCs w:val="24"/>
        </w:rPr>
        <w:t>ion of invasive cancers by 40% and the positive predictive value of imaging by 50% while decreasing recall rates by 20%.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In 2018, our funds will go to fund a wellness center.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Media links for website your review: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Dr.Sarkis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Meterissian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, MD, MSc, FRCS(C), </w:t>
      </w:r>
      <w:r>
        <w:rPr>
          <w:rFonts w:ascii="Helvetica" w:hAnsi="Helvetica"/>
          <w:b/>
          <w:bCs/>
          <w:color w:val="454545"/>
          <w:sz w:val="24"/>
          <w:szCs w:val="24"/>
        </w:rPr>
        <w:t>FACS, Director of the Breast Clinic at the MUHC.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E4AE0A"/>
          <w:sz w:val="24"/>
          <w:szCs w:val="24"/>
          <w:u w:val="single" w:color="E4AE0A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79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https://globalnews.ca/video/4119547/donnabella-teams-up-with-pink-in-the-city-for-charity-fashio</w:t>
        </w:r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n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80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https://youtu.be/y3SR1vIc_Mw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81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</w:rPr>
          <w:t>https://montreal.ctvnews.ca/mobile/video?playlistId=1.1870112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  <w:hyperlink r:id="rId82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  <w:u w:color="E4AE0A"/>
            <w:lang w:val="nl-NL"/>
          </w:rPr>
          <w:t>http://www.moetreal.com/video-pink-in-the-city-2016/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Helvetica" w:eastAsia="Helvetica" w:hAnsi="Helvetica" w:cs="Helvetica"/>
          <w:b/>
          <w:bCs/>
          <w:color w:val="454545"/>
          <w:sz w:val="24"/>
          <w:szCs w:val="24"/>
          <w:u w:color="E4AE0A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Raise Craze 2017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Raise Craze 2016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https://www.btmontreal.ca/videos/5184400170001/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Teachers Shave/Laval Liberty 2016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https://youtu.be/-3WIFSp7qOU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Cuts of inspiration 2015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hyperlink r:id="rId83" w:history="1">
        <w:r>
          <w:rPr>
            <w:rStyle w:val="Hyperlink0"/>
            <w:rFonts w:ascii="Helvetica" w:hAnsi="Helvetica"/>
            <w:b/>
            <w:bCs/>
            <w:color w:val="454545"/>
            <w:sz w:val="24"/>
            <w:szCs w:val="24"/>
          </w:rPr>
          <w:t>https://m.youtube.com/watch?feature=youtu.be&amp;v=yJqWlFTf8PE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Ctv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Media coverage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</w:rPr>
        <w:t>Pink Carpet 2018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E4AE0A"/>
          <w:sz w:val="24"/>
          <w:szCs w:val="24"/>
        </w:rPr>
      </w:pPr>
      <w:hyperlink r:id="rId84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</w:rPr>
          <w:t>https://montreal.ctvnews.ca/mobile/breast-cancer-survivors-get-glamorous-for-a-cause-1.3633201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E4AE0A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E4AE0A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E4AE0A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E4AE0A"/>
          <w:sz w:val="24"/>
          <w:szCs w:val="24"/>
        </w:rPr>
        <w:t>Gaelle</w:t>
      </w:r>
      <w:proofErr w:type="spellEnd"/>
      <w:r>
        <w:rPr>
          <w:rFonts w:ascii="Helvetica" w:hAnsi="Helvetica"/>
          <w:b/>
          <w:bCs/>
          <w:color w:val="E4AE0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color w:val="E4AE0A"/>
          <w:sz w:val="24"/>
          <w:szCs w:val="24"/>
        </w:rPr>
        <w:t>Vuillaume</w:t>
      </w:r>
      <w:proofErr w:type="spellEnd"/>
      <w:r>
        <w:rPr>
          <w:rFonts w:ascii="Helvetica" w:hAnsi="Helvetica"/>
          <w:b/>
          <w:bCs/>
          <w:color w:val="E4AE0A"/>
          <w:sz w:val="24"/>
          <w:szCs w:val="24"/>
        </w:rPr>
        <w:t xml:space="preserve"> Pink Carpet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E4AE0A"/>
          <w:sz w:val="24"/>
          <w:szCs w:val="24"/>
        </w:rPr>
      </w:pPr>
      <w:hyperlink r:id="rId85" w:history="1">
        <w:r>
          <w:rPr>
            <w:rStyle w:val="Hyperlink0"/>
            <w:rFonts w:ascii="Helvetica" w:hAnsi="Helvetica"/>
            <w:b/>
            <w:bCs/>
            <w:color w:val="E4AE0A"/>
            <w:sz w:val="24"/>
            <w:szCs w:val="24"/>
          </w:rPr>
          <w:t>https://www.facebook.com/gaellevphotography/videos/854347711392844/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80"/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proofErr w:type="spellStart"/>
      <w:proofErr w:type="gramStart"/>
      <w:r>
        <w:rPr>
          <w:rFonts w:ascii="Helvetica" w:hAnsi="Helvetica"/>
          <w:b/>
          <w:bCs/>
          <w:color w:val="454545"/>
          <w:sz w:val="24"/>
          <w:szCs w:val="24"/>
        </w:rPr>
        <w:t>Bt</w:t>
      </w:r>
      <w:proofErr w:type="spellEnd"/>
      <w:proofErr w:type="gram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interviews</w:t>
      </w: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454545"/>
          <w:sz w:val="24"/>
          <w:szCs w:val="24"/>
        </w:rPr>
        <w:t>Breastcancer</w:t>
      </w:r>
      <w:proofErr w:type="spellEnd"/>
      <w:r>
        <w:rPr>
          <w:rFonts w:ascii="Helvetica" w:hAnsi="Helvetica"/>
          <w:b/>
          <w:bCs/>
          <w:color w:val="454545"/>
          <w:sz w:val="24"/>
          <w:szCs w:val="24"/>
        </w:rPr>
        <w:t xml:space="preserve"> Awareness Month 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hyperlink r:id="rId86" w:history="1">
        <w:r>
          <w:rPr>
            <w:rStyle w:val="Hyperlink0"/>
            <w:rFonts w:ascii="Helvetica" w:hAnsi="Helvetica"/>
            <w:b/>
            <w:bCs/>
            <w:color w:val="454545"/>
            <w:sz w:val="24"/>
            <w:szCs w:val="24"/>
          </w:rPr>
          <w:t>http://www.btmontreal.ca/videos/</w:t>
        </w:r>
        <w:r>
          <w:rPr>
            <w:rStyle w:val="Hyperlink0"/>
            <w:rFonts w:ascii="Helvetica" w:hAnsi="Helvetica"/>
            <w:b/>
            <w:bCs/>
            <w:color w:val="454545"/>
            <w:sz w:val="24"/>
            <w:szCs w:val="24"/>
          </w:rPr>
          <w:t>5173498056001/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r>
        <w:rPr>
          <w:rFonts w:ascii="Helvetica" w:hAnsi="Helvetica"/>
          <w:b/>
          <w:bCs/>
          <w:color w:val="454545"/>
          <w:sz w:val="24"/>
          <w:szCs w:val="24"/>
          <w:lang w:val="de-DE"/>
        </w:rPr>
        <w:t>Zumba</w:t>
      </w:r>
    </w:p>
    <w:p w:rsidR="00B2233A" w:rsidRDefault="004B79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  <w:hyperlink r:id="rId87" w:history="1">
        <w:r>
          <w:rPr>
            <w:rStyle w:val="Hyperlink0"/>
            <w:rFonts w:ascii="Helvetica" w:hAnsi="Helvetica"/>
            <w:b/>
            <w:bCs/>
            <w:color w:val="454545"/>
            <w:sz w:val="24"/>
            <w:szCs w:val="24"/>
          </w:rPr>
          <w:t>http://www.btmontreal.ca/videos/4715075244001/</w:t>
        </w:r>
      </w:hyperlink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" w:eastAsia="Helvetica" w:hAnsi="Helvetica" w:cs="Helvetica"/>
          <w:b/>
          <w:bCs/>
          <w:color w:val="454545"/>
          <w:sz w:val="24"/>
          <w:szCs w:val="24"/>
        </w:rPr>
      </w:pPr>
    </w:p>
    <w:p w:rsidR="00B2233A" w:rsidRDefault="00B2233A">
      <w:pPr>
        <w:pStyle w:val="Default"/>
        <w:rPr>
          <w:rFonts w:ascii="Helvetica" w:eastAsia="Helvetica" w:hAnsi="Helvetica" w:cs="Helvetica"/>
          <w:color w:val="454545"/>
          <w:sz w:val="24"/>
          <w:szCs w:val="24"/>
        </w:rPr>
      </w:pPr>
    </w:p>
    <w:p w:rsidR="00B2233A" w:rsidRDefault="00B2233A">
      <w:pPr>
        <w:pStyle w:val="Default"/>
      </w:pPr>
    </w:p>
    <w:sectPr w:rsidR="00B2233A">
      <w:headerReference w:type="default" r:id="rId88"/>
      <w:footerReference w:type="default" r:id="rId8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2B" w:rsidRDefault="004B792B">
      <w:r>
        <w:separator/>
      </w:r>
    </w:p>
  </w:endnote>
  <w:endnote w:type="continuationSeparator" w:id="0">
    <w:p w:rsidR="004B792B" w:rsidRDefault="004B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3A" w:rsidRDefault="00B223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2B" w:rsidRDefault="004B792B">
      <w:r>
        <w:separator/>
      </w:r>
    </w:p>
  </w:footnote>
  <w:footnote w:type="continuationSeparator" w:id="0">
    <w:p w:rsidR="004B792B" w:rsidRDefault="004B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3A" w:rsidRDefault="00B223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A"/>
    <w:rsid w:val="00347B49"/>
    <w:rsid w:val="004B792B"/>
    <w:rsid w:val="00B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F365B-31A7-477E-BD12-7E7252C1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E4AE0A"/>
      <w:u w:val="single" w:color="E4AE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cove.me/4xr6bvc2" TargetMode="External"/><Relationship Id="rId18" Type="http://schemas.openxmlformats.org/officeDocument/2006/relationships/hyperlink" Target="http://www.moetreal.com/video-pink-in-the-city-2016/" TargetMode="External"/><Relationship Id="rId26" Type="http://schemas.openxmlformats.org/officeDocument/2006/relationships/hyperlink" Target="https://m.youtube.com/watch?v=LhBq7M6HLIo" TargetMode="External"/><Relationship Id="rId39" Type="http://schemas.openxmlformats.org/officeDocument/2006/relationships/hyperlink" Target="http://www.btmontreal.ca/videos/4715075244001/" TargetMode="External"/><Relationship Id="rId21" Type="http://schemas.openxmlformats.org/officeDocument/2006/relationships/hyperlink" Target="https://m.youtube.com/watch?v=QcnDRBECkbk" TargetMode="External"/><Relationship Id="rId34" Type="http://schemas.openxmlformats.org/officeDocument/2006/relationships/hyperlink" Target="http://www.btmontreal.ca/videos/5173498056001/" TargetMode="External"/><Relationship Id="rId42" Type="http://schemas.openxmlformats.org/officeDocument/2006/relationships/hyperlink" Target="https://vimeo.com/126537316?ref=em-v-share" TargetMode="External"/><Relationship Id="rId47" Type="http://schemas.openxmlformats.org/officeDocument/2006/relationships/hyperlink" Target="https://youtu.be/gSQt0DKHSGc" TargetMode="External"/><Relationship Id="rId50" Type="http://schemas.openxmlformats.org/officeDocument/2006/relationships/hyperlink" Target="https://m.youtube.com/watch?v=4NdhKsdKycc" TargetMode="External"/><Relationship Id="rId55" Type="http://schemas.openxmlformats.org/officeDocument/2006/relationships/hyperlink" Target="https://youtu.be/y3SR1vIc_Mw" TargetMode="External"/><Relationship Id="rId63" Type="http://schemas.openxmlformats.org/officeDocument/2006/relationships/hyperlink" Target="https://www.muhcfoundation.com/muhc-foundation-award-ceremony/" TargetMode="External"/><Relationship Id="rId68" Type="http://schemas.openxmlformats.org/officeDocument/2006/relationships/hyperlink" Target="https://www.facebook.com/PinkInTheCityCanada/posts/1472419909544346" TargetMode="External"/><Relationship Id="rId76" Type="http://schemas.openxmlformats.org/officeDocument/2006/relationships/hyperlink" Target="http://www.btmontreal.ca/videos/pink-in-the-city/" TargetMode="External"/><Relationship Id="rId84" Type="http://schemas.openxmlformats.org/officeDocument/2006/relationships/hyperlink" Target="https://montreal.ctvnews.ca/mobile/breast-cancer-survivors-get-glamorous-for-a-cause-1.3633201" TargetMode="External"/><Relationship Id="rId89" Type="http://schemas.openxmlformats.org/officeDocument/2006/relationships/footer" Target="footer1.xml"/><Relationship Id="rId7" Type="http://schemas.openxmlformats.org/officeDocument/2006/relationships/hyperlink" Target="https://youtu.be/y3SR1vIc_Mw" TargetMode="External"/><Relationship Id="rId71" Type="http://schemas.openxmlformats.org/officeDocument/2006/relationships/hyperlink" Target="https://www.facebook.com/PinkInTheCityCanada/posts/1475504442569226: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ntreal.ctvnews.ca/mobile/pink-in-the-city-gala-raises-125-000-for-montreal-health-care-1.2356061" TargetMode="External"/><Relationship Id="rId29" Type="http://schemas.openxmlformats.org/officeDocument/2006/relationships/hyperlink" Target="https://m.youtube.com/watch?v=JJHYKw-59LI" TargetMode="External"/><Relationship Id="rId11" Type="http://schemas.openxmlformats.org/officeDocument/2006/relationships/hyperlink" Target="https://m.youtube.com/watch?v=6VFOlYZQMQ8" TargetMode="External"/><Relationship Id="rId24" Type="http://schemas.openxmlformats.org/officeDocument/2006/relationships/hyperlink" Target="https://www.selwyn.ca/podium/default.aspx?t=161762" TargetMode="External"/><Relationship Id="rId32" Type="http://schemas.openxmlformats.org/officeDocument/2006/relationships/hyperlink" Target="http://www.moetreal.com/video-pink-in-the-city-2016/" TargetMode="External"/><Relationship Id="rId37" Type="http://schemas.openxmlformats.org/officeDocument/2006/relationships/hyperlink" Target="http://www.moetreal.com/photo-pink-city-christmas-shopping-holts-montreal/" TargetMode="External"/><Relationship Id="rId40" Type="http://schemas.openxmlformats.org/officeDocument/2006/relationships/hyperlink" Target="https://m.youtube.com/watch?feature=youtu.be&amp;v=yJqWlFTf8PE" TargetMode="External"/><Relationship Id="rId45" Type="http://schemas.openxmlformats.org/officeDocument/2006/relationships/hyperlink" Target="https://www.facebook.com/MontrealGreekTV/videos/1825537914129550/" TargetMode="External"/><Relationship Id="rId53" Type="http://schemas.openxmlformats.org/officeDocument/2006/relationships/hyperlink" Target="http://www.moetreal.com/video-pink-in-the-city-" TargetMode="External"/><Relationship Id="rId58" Type="http://schemas.openxmlformats.org/officeDocument/2006/relationships/hyperlink" Target="https://www.facebook.com/gaellevphotography/videos/854347711392844/" TargetMode="External"/><Relationship Id="rId66" Type="http://schemas.openxmlformats.org/officeDocument/2006/relationships/hyperlink" Target="https://m.facebook.com/PinkInTheCityCanada/" TargetMode="External"/><Relationship Id="rId74" Type="http://schemas.openxmlformats.org/officeDocument/2006/relationships/hyperlink" Target="https://montreal.ctvnews.ca/breast-cancer-survivors-get-glamorous-for-a-cause-1.3633201" TargetMode="External"/><Relationship Id="rId79" Type="http://schemas.openxmlformats.org/officeDocument/2006/relationships/hyperlink" Target="https://globalnews.ca/video/4119547/donnabella-teams-up-with-pink-in-the-city-for-charity-fashion" TargetMode="External"/><Relationship Id="rId87" Type="http://schemas.openxmlformats.org/officeDocument/2006/relationships/hyperlink" Target="http://www.btmontreal.ca/videos/4715075244001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muhcfoundation.com/raise-craze-2017/" TargetMode="External"/><Relationship Id="rId82" Type="http://schemas.openxmlformats.org/officeDocument/2006/relationships/hyperlink" Target="http://www.moetreal.com/video-pink-in-the-city-2016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moetreal.com/photos-pink-in-the-city-2016/" TargetMode="External"/><Relationship Id="rId14" Type="http://schemas.openxmlformats.org/officeDocument/2006/relationships/hyperlink" Target="https://youtu.be/yJqWlFTf8PE" TargetMode="External"/><Relationship Id="rId22" Type="http://schemas.openxmlformats.org/officeDocument/2006/relationships/hyperlink" Target="https://m.youtube.com/watch?v=y3SR1vIc_Mw" TargetMode="External"/><Relationship Id="rId27" Type="http://schemas.openxmlformats.org/officeDocument/2006/relationships/hyperlink" Target="http://ceohouse.blogspot.ca/" TargetMode="External"/><Relationship Id="rId30" Type="http://schemas.openxmlformats.org/officeDocument/2006/relationships/hyperlink" Target="https://m.youtube.com/watch?v=qVUq1-Se4ro" TargetMode="External"/><Relationship Id="rId35" Type="http://schemas.openxmlformats.org/officeDocument/2006/relationships/hyperlink" Target="http://www.btmontreal.ca/videos/5184400170001/" TargetMode="External"/><Relationship Id="rId43" Type="http://schemas.openxmlformats.org/officeDocument/2006/relationships/hyperlink" Target="https://www.youtube.com/watch?v=LhBq7M6HLIo&amp;sns=em" TargetMode="External"/><Relationship Id="rId48" Type="http://schemas.openxmlformats.org/officeDocument/2006/relationships/hyperlink" Target="https://youtu.be/211qPFVp6JM" TargetMode="External"/><Relationship Id="rId56" Type="http://schemas.openxmlformats.org/officeDocument/2006/relationships/hyperlink" Target="http://www.btmontreal.ca/videos/pink-in-the-city/" TargetMode="External"/><Relationship Id="rId64" Type="http://schemas.openxmlformats.org/officeDocument/2006/relationships/hyperlink" Target="https://www.muhcfoundation.com/raise-craze-2017/" TargetMode="External"/><Relationship Id="rId69" Type="http://schemas.openxmlformats.org/officeDocument/2006/relationships/hyperlink" Target="https://www.facebook.com/PinkInTheCityCanada/posts/1471970646255939" TargetMode="External"/><Relationship Id="rId77" Type="http://schemas.openxmlformats.org/officeDocument/2006/relationships/hyperlink" Target="http://www.btmontreal.ca/videos/5173498056001/" TargetMode="External"/><Relationship Id="rId8" Type="http://schemas.openxmlformats.org/officeDocument/2006/relationships/hyperlink" Target="https://m.facebook.com/PinkInTheCityCanada/" TargetMode="External"/><Relationship Id="rId51" Type="http://schemas.openxmlformats.org/officeDocument/2006/relationships/hyperlink" Target="http://pinkinthecity.ca/Spring%20Ball-2016.pdf" TargetMode="External"/><Relationship Id="rId72" Type="http://schemas.openxmlformats.org/officeDocument/2006/relationships/hyperlink" Target="https://muhcf.akaraisin.com/fundraise/cd32825cbb3446f28d67430117cabc80" TargetMode="External"/><Relationship Id="rId80" Type="http://schemas.openxmlformats.org/officeDocument/2006/relationships/hyperlink" Target="https://youtu.be/y3SR1vIc_Mw" TargetMode="External"/><Relationship Id="rId85" Type="http://schemas.openxmlformats.org/officeDocument/2006/relationships/hyperlink" Target="https://www.facebook.com/gaellevphotography/videos/85434771139284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meo.com/126537316" TargetMode="External"/><Relationship Id="rId17" Type="http://schemas.openxmlformats.org/officeDocument/2006/relationships/hyperlink" Target="http://montreal.ctvnews.ca/mobile/video?clipId=870761" TargetMode="External"/><Relationship Id="rId25" Type="http://schemas.openxmlformats.org/officeDocument/2006/relationships/hyperlink" Target="http://www.hellenicscholarships.org/en/scholarships.html" TargetMode="External"/><Relationship Id="rId33" Type="http://schemas.openxmlformats.org/officeDocument/2006/relationships/hyperlink" Target="http://www.moetreal.com/photos-pink-in-the-city-2016/" TargetMode="External"/><Relationship Id="rId38" Type="http://schemas.openxmlformats.org/officeDocument/2006/relationships/hyperlink" Target="http://www.btmontreal.ca/videos/5173498056001/" TargetMode="External"/><Relationship Id="rId46" Type="http://schemas.openxmlformats.org/officeDocument/2006/relationships/hyperlink" Target="http://montreal.ctvnews.ca/mobile/video?clipId=382210&amp;playlistId=1.1870112&amp;binId=1.1332485&amp;playlistPageNum=1" TargetMode="External"/><Relationship Id="rId59" Type="http://schemas.openxmlformats.org/officeDocument/2006/relationships/hyperlink" Target="https://www.facebook.com/PinkInTheCityCanada/posts/1471764326276571" TargetMode="External"/><Relationship Id="rId67" Type="http://schemas.openxmlformats.org/officeDocument/2006/relationships/hyperlink" Target="https://www.facebook.com/PinkInTheCityCanada/posts/1478204602299210" TargetMode="External"/><Relationship Id="rId20" Type="http://schemas.openxmlformats.org/officeDocument/2006/relationships/hyperlink" Target="http://muhcfoundation.com/celebrating-the-generosity-of-pink-in-the-city/" TargetMode="External"/><Relationship Id="rId41" Type="http://schemas.openxmlformats.org/officeDocument/2006/relationships/hyperlink" Target="https://youtu.be/QcnDRBECkbk" TargetMode="External"/><Relationship Id="rId54" Type="http://schemas.openxmlformats.org/officeDocument/2006/relationships/hyperlink" Target="http://www.btmontreal.ca/videos/5184400170001" TargetMode="External"/><Relationship Id="rId62" Type="http://schemas.openxmlformats.org/officeDocument/2006/relationships/hyperlink" Target="https://www.muhcfoundation.com/pink-in-the-city-ball/" TargetMode="External"/><Relationship Id="rId70" Type="http://schemas.openxmlformats.org/officeDocument/2006/relationships/hyperlink" Target="https://www.facebook.com/PinkInTheCityCanada/posts/1471970646255939" TargetMode="External"/><Relationship Id="rId75" Type="http://schemas.openxmlformats.org/officeDocument/2006/relationships/hyperlink" Target="https://m.facebook.com/story.php?story_fbid=938246669669614&amp;id=247854098708878" TargetMode="External"/><Relationship Id="rId83" Type="http://schemas.openxmlformats.org/officeDocument/2006/relationships/hyperlink" Target="https://m.youtube.com/watch?feature=youtu.be&amp;v=yJqWlFTf8PE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dia.licdn.com/embeds/media.html?src=https%3A%2F%2Fwww.youtube.com%2Fembed%2F2p-AFNWju30%3Ffeature%3Doembed&amp;amp;url=https%3A%2F%2Fwww.youtube.com%2Fwatch%3Fv%3D2p-AFNWju30%26feature%3Dshare&amp;amp;image=https%3A%2F%2Fi.ytimg.com%2Fvi%2F2p-AFNWju30%2Fhqdefault.jpg&amp;amp;key=b7276e97d3f840f38fbdb95eb1242b10&amp;amp;type=text%2Fhtml&amp;amp;schema=youtube" TargetMode="External"/><Relationship Id="rId15" Type="http://schemas.openxmlformats.org/officeDocument/2006/relationships/hyperlink" Target="http://montreal.ctvnews.ca/video?clipId=382210&amp;playlistId=1.1870112&amp;binId=1.1332485&amp;playlistPageNum=1" TargetMode="External"/><Relationship Id="rId23" Type="http://schemas.openxmlformats.org/officeDocument/2006/relationships/hyperlink" Target="http://m.huffpost.com/us/entry/5242047" TargetMode="External"/><Relationship Id="rId28" Type="http://schemas.openxmlformats.org/officeDocument/2006/relationships/hyperlink" Target="http://ceohouse.blogspot.ca/2014/08/think-pinkthink-pink-in-city.html?m=1" TargetMode="External"/><Relationship Id="rId36" Type="http://schemas.openxmlformats.org/officeDocument/2006/relationships/hyperlink" Target="http://www.btmontreal.ca/videos/4715075244001/" TargetMode="External"/><Relationship Id="rId49" Type="http://schemas.openxmlformats.org/officeDocument/2006/relationships/hyperlink" Target="https://www.youtube.com/watch?v=6VFOlYZQMQ8&amp;sns=em" TargetMode="External"/><Relationship Id="rId57" Type="http://schemas.openxmlformats.org/officeDocument/2006/relationships/hyperlink" Target="https://youtu.be/-JUV6ZG4Zy8" TargetMode="External"/><Relationship Id="rId10" Type="http://schemas.openxmlformats.org/officeDocument/2006/relationships/hyperlink" Target="https://vimeo.com/129719615" TargetMode="External"/><Relationship Id="rId31" Type="http://schemas.openxmlformats.org/officeDocument/2006/relationships/hyperlink" Target="https://m.youtube.com/watch?v=gSQt0DKHSGc" TargetMode="External"/><Relationship Id="rId44" Type="http://schemas.openxmlformats.org/officeDocument/2006/relationships/hyperlink" Target="https://youtu.be/qVUq1-Se4ro" TargetMode="External"/><Relationship Id="rId52" Type="http://schemas.openxmlformats.org/officeDocument/2006/relationships/hyperlink" Target="http://pinkinthecity.ca/Spring%20Ball%20Album-2016-FR.pdf" TargetMode="External"/><Relationship Id="rId60" Type="http://schemas.openxmlformats.org/officeDocument/2006/relationships/hyperlink" Target="https://www.facebook.com/PinkInTheCityCanada/posts/1470480773071593" TargetMode="External"/><Relationship Id="rId65" Type="http://schemas.openxmlformats.org/officeDocument/2006/relationships/hyperlink" Target="https://www.facebook.com/PinkInTheCityCanada/posts/1472731692846501" TargetMode="External"/><Relationship Id="rId73" Type="http://schemas.openxmlformats.org/officeDocument/2006/relationships/hyperlink" Target="http://www.btmontreal.ca/videos/4715075244001/" TargetMode="External"/><Relationship Id="rId78" Type="http://schemas.openxmlformats.org/officeDocument/2006/relationships/hyperlink" Target="https://vimeo.com/126537316?ref=em-v-share" TargetMode="External"/><Relationship Id="rId81" Type="http://schemas.openxmlformats.org/officeDocument/2006/relationships/hyperlink" Target="https://montreal.ctvnews.ca/mobile/video?playlistId=1.1870112" TargetMode="External"/><Relationship Id="rId86" Type="http://schemas.openxmlformats.org/officeDocument/2006/relationships/hyperlink" Target="http://www.btmontreal.ca/videos/517349805600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facebook.com/Modeltheway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Didomenico</dc:creator>
  <cp:lastModifiedBy>Linda Didomenico</cp:lastModifiedBy>
  <cp:revision>2</cp:revision>
  <dcterms:created xsi:type="dcterms:W3CDTF">2018-10-23T16:08:00Z</dcterms:created>
  <dcterms:modified xsi:type="dcterms:W3CDTF">2018-10-23T16:08:00Z</dcterms:modified>
</cp:coreProperties>
</file>